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15" w:rsidRDefault="00EA094A" w:rsidP="00F90EE3">
      <w:pPr>
        <w:jc w:val="center"/>
      </w:pPr>
      <w:r>
        <w:t>Algebra-1 syllabus</w:t>
      </w:r>
    </w:p>
    <w:p w:rsidR="00F90EE3" w:rsidRDefault="00F90EE3" w:rsidP="00F90EE3">
      <w:r>
        <w:t>Cou</w:t>
      </w:r>
      <w:r w:rsidR="003E08BE">
        <w:t>rs</w:t>
      </w:r>
      <w:r w:rsidR="00485099">
        <w:t>e Description: Alegbra-1</w:t>
      </w:r>
      <w:r w:rsidR="003E08BE">
        <w:t xml:space="preserve"> </w:t>
      </w:r>
      <w:r>
        <w:t>is a college preparatory class under the Common Core</w:t>
      </w:r>
      <w:r w:rsidR="000A2BC6">
        <w:t xml:space="preserve"> </w:t>
      </w:r>
      <w:proofErr w:type="gramStart"/>
      <w:r w:rsidR="000A2BC6">
        <w:t>Georgia  Performance</w:t>
      </w:r>
      <w:proofErr w:type="gramEnd"/>
      <w:r w:rsidR="000A2BC6">
        <w:t xml:space="preserve"> Standards</w:t>
      </w:r>
      <w:bookmarkStart w:id="0" w:name="_GoBack"/>
      <w:bookmarkEnd w:id="0"/>
      <w:r w:rsidR="00013013">
        <w:t xml:space="preserve">. </w:t>
      </w:r>
      <w:r w:rsidR="003A4A33">
        <w:t xml:space="preserve"> It is essential that each student work hard in order to fully understand and mast</w:t>
      </w:r>
      <w:r w:rsidR="00525189">
        <w:t>er all of the concepts</w:t>
      </w:r>
      <w:r w:rsidR="003A4A33">
        <w:t>. The</w:t>
      </w:r>
      <w:r w:rsidR="00525189">
        <w:t xml:space="preserve"> </w:t>
      </w:r>
      <w:proofErr w:type="gramStart"/>
      <w:r w:rsidR="00525189">
        <w:t xml:space="preserve">online </w:t>
      </w:r>
      <w:r w:rsidR="003A4A33">
        <w:t xml:space="preserve"> textbook</w:t>
      </w:r>
      <w:proofErr w:type="gramEnd"/>
      <w:r w:rsidR="00485099">
        <w:t xml:space="preserve"> or packet</w:t>
      </w:r>
      <w:r w:rsidR="003A4A33">
        <w:t xml:space="preserve"> will be utilize</w:t>
      </w:r>
      <w:r w:rsidR="00753DD4">
        <w:t xml:space="preserve">d as a resource with the state </w:t>
      </w:r>
      <w:r w:rsidR="003A4A33">
        <w:t xml:space="preserve">CCGPS as </w:t>
      </w:r>
      <w:r w:rsidR="00013013">
        <w:t>our primary guide.</w:t>
      </w:r>
      <w:r w:rsidR="003A4A33">
        <w:t xml:space="preserve"> Student’s will h</w:t>
      </w:r>
      <w:r w:rsidR="003E08BE">
        <w:t xml:space="preserve">ave a MILESTONE </w:t>
      </w:r>
      <w:proofErr w:type="gramStart"/>
      <w:r w:rsidR="00013013">
        <w:t>S</w:t>
      </w:r>
      <w:r w:rsidR="00485099">
        <w:t xml:space="preserve">ummative </w:t>
      </w:r>
      <w:r w:rsidR="00013013">
        <w:t xml:space="preserve"> and</w:t>
      </w:r>
      <w:proofErr w:type="gramEnd"/>
      <w:r w:rsidR="00013013">
        <w:t xml:space="preserve"> Formative </w:t>
      </w:r>
      <w:r w:rsidR="00485099">
        <w:t>assessment</w:t>
      </w:r>
      <w:r w:rsidR="00525189">
        <w:t>s</w:t>
      </w:r>
      <w:r w:rsidR="00753DD4">
        <w:t xml:space="preserve"> </w:t>
      </w:r>
      <w:r w:rsidR="003A4A33">
        <w:t>to determine academic growth.  Below you will find the general guideline for the course divided by semester and time allotted.</w:t>
      </w:r>
      <w:r w:rsidR="00753DD4">
        <w:t xml:space="preserve"> Student will receive zero credit or one credit at the</w:t>
      </w:r>
      <w:r w:rsidR="00E20FF5">
        <w:t xml:space="preserve"> end of the school year if they</w:t>
      </w:r>
      <w:r w:rsidR="00753DD4">
        <w:t xml:space="preserve"> earn a grade of </w:t>
      </w:r>
      <w:proofErr w:type="gramStart"/>
      <w:r w:rsidR="00753DD4">
        <w:t>seventy(</w:t>
      </w:r>
      <w:proofErr w:type="gramEnd"/>
      <w:r w:rsidR="00753DD4">
        <w:t>70) or higher.</w:t>
      </w:r>
    </w:p>
    <w:p w:rsidR="003A4A33" w:rsidRDefault="003A4A33" w:rsidP="00F90EE3">
      <w:r>
        <w:t>All course materials needed daily:</w:t>
      </w:r>
      <w:r w:rsidR="00E20FF5">
        <w:t xml:space="preserve"> </w:t>
      </w:r>
      <w:r w:rsidR="00E20FF5" w:rsidRPr="00E20FF5">
        <w:rPr>
          <w:b/>
        </w:rPr>
        <w:t>Log into Launch Pad</w:t>
      </w:r>
      <w:r w:rsidR="00E20FF5">
        <w:t xml:space="preserve">, Google classroom, Google meets, </w:t>
      </w:r>
      <w:r w:rsidR="00E20FF5" w:rsidRPr="00E20FF5">
        <w:rPr>
          <w:b/>
        </w:rPr>
        <w:t xml:space="preserve">HMH online </w:t>
      </w:r>
      <w:proofErr w:type="gramStart"/>
      <w:r w:rsidR="00E20FF5" w:rsidRPr="00E20FF5">
        <w:rPr>
          <w:b/>
        </w:rPr>
        <w:t>book</w:t>
      </w:r>
      <w:r>
        <w:t xml:space="preserve"> </w:t>
      </w:r>
      <w:r w:rsidR="00E20FF5">
        <w:t>,</w:t>
      </w:r>
      <w:proofErr w:type="gramEnd"/>
      <w:r w:rsidR="00E20FF5">
        <w:t xml:space="preserve"> Desmos.com, </w:t>
      </w:r>
      <w:r>
        <w:t>pencil, paper,</w:t>
      </w:r>
      <w:r w:rsidR="00822B6A">
        <w:t xml:space="preserve"> computer, notebook, calculator</w:t>
      </w:r>
      <w:r>
        <w:t>.</w:t>
      </w:r>
      <w:r w:rsidR="00E20FF5">
        <w:t xml:space="preserve"> </w:t>
      </w:r>
    </w:p>
    <w:p w:rsidR="00E20FF5" w:rsidRDefault="00013013" w:rsidP="00F90EE3">
      <w:r>
        <w:t>Remote class</w:t>
      </w:r>
      <w:r w:rsidR="00E20FF5">
        <w:t xml:space="preserve">room rules: </w:t>
      </w:r>
      <w:r>
        <w:t xml:space="preserve">Appropriate dress code and </w:t>
      </w:r>
      <w:proofErr w:type="gramStart"/>
      <w:r>
        <w:t>language ,</w:t>
      </w:r>
      <w:proofErr w:type="gramEnd"/>
      <w:r>
        <w:t xml:space="preserve"> be on time, complete your assignments, have fun and learn.</w:t>
      </w:r>
    </w:p>
    <w:p w:rsidR="00753DD4" w:rsidRDefault="00753DD4" w:rsidP="00F90EE3">
      <w:r>
        <w:t>1</w:t>
      </w:r>
      <w:r w:rsidRPr="00753DD4">
        <w:rPr>
          <w:vertAlign w:val="superscript"/>
        </w:rPr>
        <w:t>st</w:t>
      </w:r>
      <w:r>
        <w:t xml:space="preserve"> semester</w:t>
      </w:r>
    </w:p>
    <w:p w:rsidR="003A4A33" w:rsidRDefault="00E20FF5" w:rsidP="00F90EE3">
      <w:r>
        <w:t xml:space="preserve">Unit 1: Relationships </w:t>
      </w:r>
      <w:proofErr w:type="gramStart"/>
      <w:r>
        <w:t>Between</w:t>
      </w:r>
      <w:proofErr w:type="gramEnd"/>
      <w:r>
        <w:t xml:space="preserve"> Quantities and </w:t>
      </w:r>
      <w:proofErr w:type="spellStart"/>
      <w:r>
        <w:t>Expressons</w:t>
      </w:r>
      <w:proofErr w:type="spellEnd"/>
      <w:r>
        <w:t xml:space="preserve"> (4-5</w:t>
      </w:r>
      <w:r w:rsidR="00753DD4">
        <w:t>weeks)</w:t>
      </w:r>
    </w:p>
    <w:p w:rsidR="00753DD4" w:rsidRDefault="00753DD4" w:rsidP="00F90EE3">
      <w:r>
        <w:t>Unit 2:</w:t>
      </w:r>
      <w:r w:rsidR="00485099">
        <w:t xml:space="preserve"> Reasoning with linear equations and Inequalities</w:t>
      </w:r>
      <w:r>
        <w:t xml:space="preserve"> </w:t>
      </w:r>
      <w:r w:rsidR="00485099">
        <w:t>(</w:t>
      </w:r>
      <w:r w:rsidR="00E20FF5">
        <w:t>4-</w:t>
      </w:r>
      <w:r w:rsidR="00485099">
        <w:t>5</w:t>
      </w:r>
      <w:r>
        <w:t xml:space="preserve"> weeks)</w:t>
      </w:r>
    </w:p>
    <w:p w:rsidR="00753DD4" w:rsidRDefault="00485099" w:rsidP="00F90EE3">
      <w:r>
        <w:t>Unit 3: Modeling and analyzing Quadratic functions</w:t>
      </w:r>
      <w:r w:rsidR="00753DD4">
        <w:t xml:space="preserve"> </w:t>
      </w:r>
      <w:proofErr w:type="gramStart"/>
      <w:r>
        <w:t xml:space="preserve">( </w:t>
      </w:r>
      <w:r w:rsidR="00E20FF5">
        <w:t>6</w:t>
      </w:r>
      <w:proofErr w:type="gramEnd"/>
      <w:r w:rsidR="00E20FF5">
        <w:t>-</w:t>
      </w:r>
      <w:r>
        <w:t>7</w:t>
      </w:r>
      <w:r w:rsidR="00753DD4">
        <w:t xml:space="preserve"> weeks)</w:t>
      </w:r>
    </w:p>
    <w:p w:rsidR="00A54928" w:rsidRDefault="00A54928" w:rsidP="00F90EE3">
      <w:r>
        <w:t>Mid-semester exam</w:t>
      </w:r>
      <w:r w:rsidR="00485099">
        <w:t xml:space="preserve"> or project</w:t>
      </w:r>
    </w:p>
    <w:p w:rsidR="00753DD4" w:rsidRDefault="00753DD4" w:rsidP="00F90EE3">
      <w:r>
        <w:t>2</w:t>
      </w:r>
      <w:r w:rsidRPr="00753DD4">
        <w:rPr>
          <w:vertAlign w:val="superscript"/>
        </w:rPr>
        <w:t>nd</w:t>
      </w:r>
      <w:r>
        <w:t xml:space="preserve"> semester</w:t>
      </w:r>
    </w:p>
    <w:p w:rsidR="00753DD4" w:rsidRDefault="00753DD4" w:rsidP="00F90EE3">
      <w:r>
        <w:t>Unit 4</w:t>
      </w:r>
      <w:r w:rsidR="00485099">
        <w:t xml:space="preserve">: Modeling and Analyzing Exponential </w:t>
      </w:r>
      <w:proofErr w:type="gramStart"/>
      <w:r w:rsidR="00485099">
        <w:t>Functions  (</w:t>
      </w:r>
      <w:proofErr w:type="gramEnd"/>
      <w:r w:rsidR="00E20FF5">
        <w:t>5-</w:t>
      </w:r>
      <w:r w:rsidR="00485099">
        <w:t>6</w:t>
      </w:r>
      <w:r>
        <w:t>weeks)</w:t>
      </w:r>
    </w:p>
    <w:p w:rsidR="00753DD4" w:rsidRDefault="00753DD4" w:rsidP="00F90EE3">
      <w:r>
        <w:t>Unit 5:</w:t>
      </w:r>
      <w:r w:rsidR="00485099">
        <w:t xml:space="preserve"> Comparing and Contrasting Functions</w:t>
      </w:r>
      <w:r>
        <w:t xml:space="preserve"> </w:t>
      </w:r>
      <w:r w:rsidR="00822B6A">
        <w:t>(</w:t>
      </w:r>
      <w:r w:rsidR="00E20FF5">
        <w:t>4-</w:t>
      </w:r>
      <w:r w:rsidR="00822B6A">
        <w:t>5</w:t>
      </w:r>
      <w:r>
        <w:t xml:space="preserve"> weeks)</w:t>
      </w:r>
    </w:p>
    <w:p w:rsidR="00753DD4" w:rsidRDefault="00753DD4" w:rsidP="00F90EE3">
      <w:r>
        <w:t>Unit 6</w:t>
      </w:r>
      <w:r w:rsidR="0008540B">
        <w:t xml:space="preserve">: </w:t>
      </w:r>
      <w:r w:rsidR="00822B6A">
        <w:t>Describing Data</w:t>
      </w:r>
      <w:r w:rsidR="00A54928">
        <w:t xml:space="preserve"> </w:t>
      </w:r>
      <w:proofErr w:type="gramStart"/>
      <w:r w:rsidR="00E20FF5">
        <w:t>( 4</w:t>
      </w:r>
      <w:proofErr w:type="gramEnd"/>
      <w:r w:rsidR="00E20FF5">
        <w:t>-5</w:t>
      </w:r>
      <w:r>
        <w:t xml:space="preserve"> weeks)</w:t>
      </w:r>
    </w:p>
    <w:p w:rsidR="00A54928" w:rsidRDefault="00B146C9" w:rsidP="00F90EE3">
      <w:r>
        <w:t>Unit 7:</w:t>
      </w:r>
      <w:r w:rsidR="00822B6A">
        <w:t xml:space="preserve"> Review all </w:t>
      </w:r>
      <w:proofErr w:type="gramStart"/>
      <w:r w:rsidR="00822B6A">
        <w:t>standards(</w:t>
      </w:r>
      <w:proofErr w:type="gramEnd"/>
      <w:r w:rsidR="00822B6A">
        <w:t>4</w:t>
      </w:r>
      <w:r>
        <w:t xml:space="preserve"> weeks)</w:t>
      </w:r>
    </w:p>
    <w:p w:rsidR="00A54928" w:rsidRDefault="0008540B" w:rsidP="00F90EE3">
      <w:r>
        <w:t>Semester Exam MILESTONE EXAM</w:t>
      </w:r>
    </w:p>
    <w:p w:rsidR="00A54928" w:rsidRDefault="00A54928" w:rsidP="00F90EE3">
      <w:r>
        <w:t>Grading:</w:t>
      </w:r>
    </w:p>
    <w:p w:rsidR="00A54928" w:rsidRDefault="00A54928" w:rsidP="00F90EE3">
      <w:r>
        <w:t xml:space="preserve">Grades are cumulative </w:t>
      </w:r>
      <w:proofErr w:type="gramStart"/>
      <w:r>
        <w:t>for  BOTH</w:t>
      </w:r>
      <w:proofErr w:type="gramEnd"/>
      <w:r>
        <w:t xml:space="preserve"> semesters</w:t>
      </w:r>
    </w:p>
    <w:p w:rsidR="00A54928" w:rsidRDefault="00485099" w:rsidP="00F90EE3">
      <w:r>
        <w:t>Daily</w:t>
      </w:r>
      <w:r w:rsidR="00822B6A">
        <w:t>/class</w:t>
      </w:r>
      <w:r>
        <w:t xml:space="preserve"> work, task assignments- 6</w:t>
      </w:r>
      <w:r w:rsidR="00A54928">
        <w:t>0%</w:t>
      </w:r>
    </w:p>
    <w:p w:rsidR="00A54928" w:rsidRDefault="00A54928" w:rsidP="00F90EE3">
      <w:r>
        <w:t>Formative assessments-test, quizzes- 40%</w:t>
      </w:r>
    </w:p>
    <w:p w:rsidR="00822B6A" w:rsidRDefault="00822B6A" w:rsidP="00F90EE3">
      <w:proofErr w:type="gramStart"/>
      <w:r>
        <w:t>Final  daily</w:t>
      </w:r>
      <w:proofErr w:type="gramEnd"/>
      <w:r>
        <w:t>/class work -80% of your final grade</w:t>
      </w:r>
    </w:p>
    <w:p w:rsidR="00A54928" w:rsidRDefault="00B146C9" w:rsidP="00F90EE3">
      <w:r>
        <w:t>MILESTONE Final Exam</w:t>
      </w:r>
      <w:r w:rsidR="00A54928">
        <w:t>- 20%</w:t>
      </w:r>
      <w:r w:rsidR="00822B6A">
        <w:t xml:space="preserve"> of your final grade</w:t>
      </w:r>
    </w:p>
    <w:p w:rsidR="00A54928" w:rsidRDefault="00A54928" w:rsidP="00F90EE3"/>
    <w:p w:rsidR="003A4A33" w:rsidRDefault="003A4A33" w:rsidP="00F90EE3"/>
    <w:p w:rsidR="003A4A33" w:rsidRDefault="003A4A33" w:rsidP="00F90EE3"/>
    <w:p w:rsidR="003A4A33" w:rsidRDefault="003A4A33" w:rsidP="00F90EE3"/>
    <w:p w:rsidR="003A4A33" w:rsidRDefault="003A4A33" w:rsidP="00F90EE3"/>
    <w:sectPr w:rsidR="003A4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E3"/>
    <w:rsid w:val="00013013"/>
    <w:rsid w:val="0008540B"/>
    <w:rsid w:val="000A2BC6"/>
    <w:rsid w:val="002F6FAB"/>
    <w:rsid w:val="003A4A33"/>
    <w:rsid w:val="003E08BE"/>
    <w:rsid w:val="00485099"/>
    <w:rsid w:val="00525189"/>
    <w:rsid w:val="005868CF"/>
    <w:rsid w:val="005F0B32"/>
    <w:rsid w:val="00753DD4"/>
    <w:rsid w:val="00822B6A"/>
    <w:rsid w:val="00A54928"/>
    <w:rsid w:val="00A77D71"/>
    <w:rsid w:val="00B146C9"/>
    <w:rsid w:val="00C63E69"/>
    <w:rsid w:val="00D11DA3"/>
    <w:rsid w:val="00E20FF5"/>
    <w:rsid w:val="00EA094A"/>
    <w:rsid w:val="00EC6F19"/>
    <w:rsid w:val="00ED2B48"/>
    <w:rsid w:val="00F675D8"/>
    <w:rsid w:val="00F9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24B1"/>
  <w15:docId w15:val="{C5BDAFEF-A99C-4053-BAE9-C7E5D879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 Elzie</dc:creator>
  <cp:lastModifiedBy>Elzie, Drew</cp:lastModifiedBy>
  <cp:revision>9</cp:revision>
  <dcterms:created xsi:type="dcterms:W3CDTF">2018-07-27T15:26:00Z</dcterms:created>
  <dcterms:modified xsi:type="dcterms:W3CDTF">2020-08-10T12:57:00Z</dcterms:modified>
</cp:coreProperties>
</file>